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91392" w14:textId="77777777" w:rsidR="007F73FB" w:rsidRPr="005F50BC" w:rsidRDefault="007F73FB" w:rsidP="007F73FB">
      <w:pPr>
        <w:pStyle w:val="1"/>
        <w:jc w:val="center"/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b/>
          <w:bCs/>
          <w:sz w:val="20"/>
          <w:szCs w:val="20"/>
        </w:rPr>
        <w:t>Appendix</w:t>
      </w:r>
      <w:proofErr w:type="spellEnd"/>
      <w:r w:rsidRPr="005F50BC">
        <w:rPr>
          <w:rFonts w:asciiTheme="minorHAnsi" w:eastAsia="Times New Roman" w:hAnsiTheme="minorHAnsi" w:cs="Times New Roman"/>
          <w:b/>
          <w:bCs/>
          <w:sz w:val="20"/>
          <w:szCs w:val="20"/>
        </w:rPr>
        <w:t xml:space="preserve"> 3</w:t>
      </w:r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: TENDER PROPOSAL FORM</w:t>
      </w:r>
      <w:r w:rsidRPr="005F50BC">
        <w:rPr>
          <w:rFonts w:asciiTheme="minorHAnsi" w:eastAsia="Times New Roman" w:hAnsiTheme="minorHAnsi" w:cs="Times New Roman"/>
          <w:color w:val="000000"/>
          <w:sz w:val="20"/>
          <w:szCs w:val="20"/>
        </w:rPr>
        <w:t xml:space="preserve"> </w:t>
      </w:r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 xml:space="preserve"> </w:t>
      </w:r>
    </w:p>
    <w:p w14:paraId="1BF08076" w14:textId="77777777" w:rsidR="007F73FB" w:rsidRPr="005F50BC" w:rsidRDefault="007F73FB" w:rsidP="007F73FB">
      <w:pPr>
        <w:pStyle w:val="1"/>
        <w:rPr>
          <w:rFonts w:asciiTheme="minorHAnsi" w:eastAsia="Times New Roman" w:hAnsiTheme="minorHAnsi" w:cs="Times New Roman"/>
          <w:i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When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submitting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a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proposal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please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fill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out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  <w:highlight w:val="yellow"/>
        </w:rPr>
        <w:t>yellow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sections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.</w:t>
      </w:r>
    </w:p>
    <w:tbl>
      <w:tblPr>
        <w:tblW w:w="9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824"/>
      </w:tblGrid>
      <w:tr w:rsidR="007F73FB" w:rsidRPr="005F50BC" w14:paraId="19D772A3" w14:textId="77777777" w:rsidTr="002578EC">
        <w:trPr>
          <w:trHeight w:val="101"/>
        </w:trPr>
        <w:tc>
          <w:tcPr>
            <w:tcW w:w="3708" w:type="dxa"/>
            <w:shd w:val="clear" w:color="auto" w:fill="E6E6E6"/>
          </w:tcPr>
          <w:p w14:paraId="747D0016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Submitted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by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(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name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of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bidding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company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):</w:t>
            </w:r>
          </w:p>
        </w:tc>
        <w:tc>
          <w:tcPr>
            <w:tcW w:w="5824" w:type="dxa"/>
            <w:shd w:val="clear" w:color="auto" w:fill="FFFF00"/>
          </w:tcPr>
          <w:p w14:paraId="7A79484C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</w:tr>
      <w:tr w:rsidR="007F73FB" w:rsidRPr="005F50BC" w14:paraId="38874E33" w14:textId="77777777" w:rsidTr="002578EC">
        <w:tc>
          <w:tcPr>
            <w:tcW w:w="3708" w:type="dxa"/>
            <w:shd w:val="clear" w:color="auto" w:fill="E6E6E6"/>
          </w:tcPr>
          <w:p w14:paraId="7955A7C2" w14:textId="77777777" w:rsidR="007F73FB" w:rsidRPr="005F50BC" w:rsidRDefault="007F73FB" w:rsidP="002578EC">
            <w:pPr>
              <w:spacing w:before="240" w:after="240" w:line="240" w:lineRule="auto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Contact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person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 xml:space="preserve">: </w:t>
            </w:r>
          </w:p>
          <w:p w14:paraId="6611C7CB" w14:textId="77777777" w:rsidR="007F73FB" w:rsidRPr="005F50BC" w:rsidRDefault="007F73FB" w:rsidP="002578EC">
            <w:pPr>
              <w:numPr>
                <w:ilvl w:val="0"/>
                <w:numId w:val="4"/>
              </w:numPr>
              <w:spacing w:before="240"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Name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: </w:t>
            </w:r>
          </w:p>
          <w:p w14:paraId="532A9C93" w14:textId="77777777" w:rsidR="007F73FB" w:rsidRPr="005F50BC" w:rsidRDefault="007F73FB" w:rsidP="002578E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Position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: </w:t>
            </w:r>
          </w:p>
          <w:p w14:paraId="24C58779" w14:textId="77777777" w:rsidR="007F73FB" w:rsidRPr="005F50BC" w:rsidRDefault="007F73FB" w:rsidP="002578E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Phone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: </w:t>
            </w:r>
          </w:p>
          <w:p w14:paraId="48EAFF27" w14:textId="77777777" w:rsidR="007F73FB" w:rsidRPr="005F50BC" w:rsidRDefault="007F73FB" w:rsidP="002578EC">
            <w:pPr>
              <w:numPr>
                <w:ilvl w:val="0"/>
                <w:numId w:val="4"/>
              </w:numPr>
              <w:spacing w:after="240"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Email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824" w:type="dxa"/>
            <w:shd w:val="clear" w:color="auto" w:fill="FFFF00"/>
          </w:tcPr>
          <w:p w14:paraId="7A4B5EF8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</w:tr>
    </w:tbl>
    <w:p w14:paraId="39CFC8FA" w14:textId="77777777" w:rsidR="007F73FB" w:rsidRPr="005F50BC" w:rsidRDefault="007F73FB" w:rsidP="007F73FB">
      <w:pPr>
        <w:rPr>
          <w:rFonts w:asciiTheme="minorHAnsi" w:eastAsia="Times New Roman" w:hAnsiTheme="minorHAnsi" w:cs="Times New Roman"/>
          <w:sz w:val="20"/>
          <w:szCs w:val="20"/>
        </w:rPr>
      </w:pPr>
    </w:p>
    <w:p w14:paraId="735DFF7A" w14:textId="77777777" w:rsidR="007F73FB" w:rsidRPr="005F50BC" w:rsidRDefault="007F73FB" w:rsidP="007F73FB">
      <w:pPr>
        <w:pBdr>
          <w:top w:val="nil"/>
          <w:left w:val="nil"/>
          <w:bottom w:val="nil"/>
          <w:right w:val="nil"/>
          <w:between w:val="nil"/>
        </w:pBdr>
        <w:spacing w:after="100"/>
        <w:ind w:left="220"/>
        <w:rPr>
          <w:rFonts w:asciiTheme="minorHAnsi" w:eastAsia="Times New Roman" w:hAnsiTheme="minorHAnsi" w:cs="Times New Roman"/>
          <w:color w:val="000000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Pricing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Table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(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price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currency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to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be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specified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by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bidding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participant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):</w:t>
      </w:r>
    </w:p>
    <w:tbl>
      <w:tblPr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2940"/>
        <w:gridCol w:w="1185"/>
        <w:gridCol w:w="1965"/>
        <w:gridCol w:w="2610"/>
      </w:tblGrid>
      <w:tr w:rsidR="007F73FB" w:rsidRPr="005F50BC" w14:paraId="70241660" w14:textId="77777777" w:rsidTr="002578EC">
        <w:trPr>
          <w:cantSplit/>
          <w:trHeight w:val="300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781ED14B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940" w:type="dxa"/>
            <w:vMerge w:val="restart"/>
            <w:shd w:val="clear" w:color="auto" w:fill="auto"/>
            <w:vAlign w:val="center"/>
          </w:tcPr>
          <w:p w14:paraId="515032B1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Service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0CB5814D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19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2E2803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Currency</w:t>
            </w:r>
            <w:proofErr w:type="spellEnd"/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47C1C80B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7F73FB" w:rsidRPr="005F50BC" w14:paraId="3AA4BF86" w14:textId="77777777" w:rsidTr="002578EC">
        <w:trPr>
          <w:cantSplit/>
        </w:trPr>
        <w:tc>
          <w:tcPr>
            <w:tcW w:w="825" w:type="dxa"/>
            <w:vMerge/>
            <w:shd w:val="clear" w:color="auto" w:fill="auto"/>
            <w:vAlign w:val="center"/>
          </w:tcPr>
          <w:p w14:paraId="337B4C8C" w14:textId="77777777" w:rsidR="007F73FB" w:rsidRPr="005F50BC" w:rsidRDefault="007F73FB" w:rsidP="00257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40" w:type="dxa"/>
            <w:vMerge/>
            <w:shd w:val="clear" w:color="auto" w:fill="auto"/>
            <w:vAlign w:val="center"/>
          </w:tcPr>
          <w:p w14:paraId="1C347173" w14:textId="77777777" w:rsidR="007F73FB" w:rsidRPr="005F50BC" w:rsidRDefault="007F73FB" w:rsidP="00257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14:paraId="22F11368" w14:textId="77777777" w:rsidR="007F73FB" w:rsidRPr="005F50BC" w:rsidRDefault="007F73FB" w:rsidP="00257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Times New Roman" w:hAnsiTheme="minorHAnsi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5825354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Unit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Price</w:t>
            </w:r>
            <w:proofErr w:type="spellEnd"/>
          </w:p>
        </w:tc>
        <w:tc>
          <w:tcPr>
            <w:tcW w:w="2610" w:type="dxa"/>
            <w:shd w:val="clear" w:color="auto" w:fill="auto"/>
            <w:vAlign w:val="center"/>
          </w:tcPr>
          <w:p w14:paraId="43C36920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Total</w:t>
            </w:r>
            <w:proofErr w:type="spellEnd"/>
          </w:p>
        </w:tc>
      </w:tr>
      <w:tr w:rsidR="007F73FB" w:rsidRPr="005F50BC" w14:paraId="1C68E752" w14:textId="77777777" w:rsidTr="002578EC">
        <w:tc>
          <w:tcPr>
            <w:tcW w:w="825" w:type="dxa"/>
            <w:vAlign w:val="center"/>
          </w:tcPr>
          <w:p w14:paraId="5D545BC8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1</w:t>
            </w:r>
          </w:p>
        </w:tc>
        <w:tc>
          <w:tcPr>
            <w:tcW w:w="2940" w:type="dxa"/>
            <w:shd w:val="clear" w:color="auto" w:fill="FFFF00"/>
            <w:vAlign w:val="center"/>
          </w:tcPr>
          <w:p w14:paraId="0851FB46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FFFF00"/>
            <w:vAlign w:val="center"/>
          </w:tcPr>
          <w:p w14:paraId="4C216A52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FFFF00"/>
            <w:vAlign w:val="center"/>
          </w:tcPr>
          <w:p w14:paraId="38F8A6FA" w14:textId="77777777" w:rsidR="007F73FB" w:rsidRPr="005F50BC" w:rsidRDefault="007F73FB" w:rsidP="0025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00"/>
            <w:vAlign w:val="center"/>
          </w:tcPr>
          <w:p w14:paraId="362AA0D5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</w:tr>
      <w:tr w:rsidR="007F73FB" w:rsidRPr="005F50BC" w14:paraId="5BF83F3E" w14:textId="77777777" w:rsidTr="002578EC">
        <w:trPr>
          <w:trHeight w:val="307"/>
        </w:trPr>
        <w:tc>
          <w:tcPr>
            <w:tcW w:w="825" w:type="dxa"/>
            <w:vAlign w:val="center"/>
          </w:tcPr>
          <w:p w14:paraId="7F7EE364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2</w:t>
            </w:r>
          </w:p>
        </w:tc>
        <w:tc>
          <w:tcPr>
            <w:tcW w:w="2940" w:type="dxa"/>
            <w:shd w:val="clear" w:color="auto" w:fill="FFFF00"/>
            <w:vAlign w:val="center"/>
          </w:tcPr>
          <w:p w14:paraId="41E672C8" w14:textId="77777777" w:rsidR="007F73FB" w:rsidRPr="005F50BC" w:rsidRDefault="007F73FB" w:rsidP="0025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FFFF00"/>
            <w:vAlign w:val="center"/>
          </w:tcPr>
          <w:p w14:paraId="40CE3B72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FFFF00"/>
            <w:vAlign w:val="center"/>
          </w:tcPr>
          <w:p w14:paraId="42CB679F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00"/>
            <w:vAlign w:val="center"/>
          </w:tcPr>
          <w:p w14:paraId="1053051F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</w:tr>
      <w:tr w:rsidR="007F73FB" w:rsidRPr="005F50BC" w14:paraId="1072D7C7" w14:textId="77777777" w:rsidTr="002578EC">
        <w:trPr>
          <w:trHeight w:val="307"/>
        </w:trPr>
        <w:tc>
          <w:tcPr>
            <w:tcW w:w="825" w:type="dxa"/>
            <w:vAlign w:val="center"/>
          </w:tcPr>
          <w:p w14:paraId="5D9F0437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…..</w:t>
            </w:r>
          </w:p>
        </w:tc>
        <w:tc>
          <w:tcPr>
            <w:tcW w:w="2940" w:type="dxa"/>
            <w:shd w:val="clear" w:color="auto" w:fill="FFFF00"/>
            <w:vAlign w:val="center"/>
          </w:tcPr>
          <w:p w14:paraId="387191E4" w14:textId="77777777" w:rsidR="007F73FB" w:rsidRPr="005F50BC" w:rsidRDefault="007F73FB" w:rsidP="0025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FFFF00"/>
            <w:vAlign w:val="center"/>
          </w:tcPr>
          <w:p w14:paraId="77F69E7B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FFFF00"/>
            <w:vAlign w:val="center"/>
          </w:tcPr>
          <w:p w14:paraId="4B2ADFE6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00"/>
            <w:vAlign w:val="center"/>
          </w:tcPr>
          <w:p w14:paraId="46DC6747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</w:tr>
      <w:tr w:rsidR="007F73FB" w:rsidRPr="005F50BC" w14:paraId="5D9DD924" w14:textId="77777777" w:rsidTr="002578EC">
        <w:trPr>
          <w:trHeight w:val="402"/>
        </w:trPr>
        <w:tc>
          <w:tcPr>
            <w:tcW w:w="6915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CC9DA0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Total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price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be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used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price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6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C7BCAB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</w:tr>
    </w:tbl>
    <w:p w14:paraId="0BA01EEF" w14:textId="77777777" w:rsidR="007F73FB" w:rsidRPr="005F50BC" w:rsidRDefault="007F73FB" w:rsidP="007F73FB">
      <w:pPr>
        <w:rPr>
          <w:rFonts w:asciiTheme="minorHAnsi" w:eastAsia="Times New Roman" w:hAnsiTheme="minorHAnsi" w:cs="Times New Roman"/>
          <w:b/>
          <w:sz w:val="20"/>
          <w:szCs w:val="20"/>
        </w:rPr>
      </w:pPr>
    </w:p>
    <w:p w14:paraId="18CF7D09" w14:textId="77777777" w:rsidR="007F73FB" w:rsidRPr="005F50BC" w:rsidRDefault="007F73FB" w:rsidP="007F73FB">
      <w:pPr>
        <w:rPr>
          <w:rFonts w:asciiTheme="minorHAnsi" w:eastAsia="Times New Roman" w:hAnsiTheme="minorHAnsi" w:cs="Times New Roman"/>
          <w:sz w:val="20"/>
          <w:szCs w:val="20"/>
          <w:highlight w:val="yellow"/>
        </w:rPr>
      </w:pPr>
    </w:p>
    <w:p w14:paraId="6AFC7D50" w14:textId="77777777" w:rsidR="007F73FB" w:rsidRPr="005F50BC" w:rsidRDefault="007F73FB" w:rsidP="007F73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360"/>
        <w:rPr>
          <w:rFonts w:asciiTheme="minorHAnsi" w:eastAsia="Times New Roman" w:hAnsiTheme="minorHAnsi" w:cs="Times New Roman"/>
          <w:b/>
          <w:smallCaps/>
          <w:sz w:val="20"/>
          <w:szCs w:val="20"/>
        </w:rPr>
      </w:pPr>
      <w:r w:rsidRPr="005F50BC">
        <w:rPr>
          <w:rFonts w:asciiTheme="minorHAnsi" w:eastAsia="Times New Roman" w:hAnsiTheme="minorHAnsi" w:cs="Times New Roman"/>
          <w:b/>
          <w:smallCaps/>
          <w:sz w:val="20"/>
          <w:szCs w:val="20"/>
        </w:rPr>
        <w:t>INFORMATION ABOUT THE TENDER PARTICIPANT</w:t>
      </w:r>
    </w:p>
    <w:p w14:paraId="736044FE" w14:textId="77777777" w:rsidR="007F73FB" w:rsidRPr="005F50BC" w:rsidRDefault="007F73FB" w:rsidP="007F73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360"/>
        <w:rPr>
          <w:rFonts w:asciiTheme="minorHAnsi" w:eastAsia="Times New Roman" w:hAnsiTheme="minorHAnsi" w:cs="Times New Roman"/>
          <w:b/>
          <w:smallCaps/>
          <w:sz w:val="20"/>
          <w:szCs w:val="2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8"/>
        <w:gridCol w:w="5645"/>
      </w:tblGrid>
      <w:tr w:rsidR="007F73FB" w:rsidRPr="005F50BC" w14:paraId="76A444C1" w14:textId="77777777" w:rsidTr="002578EC">
        <w:trPr>
          <w:cantSplit/>
        </w:trPr>
        <w:tc>
          <w:tcPr>
            <w:tcW w:w="9493" w:type="dxa"/>
            <w:gridSpan w:val="2"/>
            <w:shd w:val="clear" w:color="auto" w:fill="E6E6E6"/>
          </w:tcPr>
          <w:p w14:paraId="4F43C9DF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Tender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Participant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Information</w:t>
            </w:r>
            <w:proofErr w:type="spellEnd"/>
          </w:p>
        </w:tc>
      </w:tr>
      <w:tr w:rsidR="007F73FB" w:rsidRPr="005F50BC" w14:paraId="37836ED0" w14:textId="77777777" w:rsidTr="002578EC">
        <w:tc>
          <w:tcPr>
            <w:tcW w:w="3848" w:type="dxa"/>
          </w:tcPr>
          <w:p w14:paraId="16EE8AAA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Official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Name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of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Tender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Participant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645" w:type="dxa"/>
          </w:tcPr>
          <w:p w14:paraId="584A5A9F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2FE002C5" w14:textId="77777777" w:rsidTr="002578EC">
        <w:tc>
          <w:tcPr>
            <w:tcW w:w="3848" w:type="dxa"/>
          </w:tcPr>
          <w:p w14:paraId="483EEE5D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Street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Address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House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No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.:</w:t>
            </w:r>
          </w:p>
        </w:tc>
        <w:tc>
          <w:tcPr>
            <w:tcW w:w="5645" w:type="dxa"/>
          </w:tcPr>
          <w:p w14:paraId="314B4698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51CADDA3" w14:textId="77777777" w:rsidTr="002578EC">
        <w:tc>
          <w:tcPr>
            <w:tcW w:w="3848" w:type="dxa"/>
          </w:tcPr>
          <w:p w14:paraId="3FD71955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City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645" w:type="dxa"/>
          </w:tcPr>
          <w:p w14:paraId="39F39C95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52709787" w14:textId="77777777" w:rsidTr="002578EC">
        <w:tc>
          <w:tcPr>
            <w:tcW w:w="3848" w:type="dxa"/>
          </w:tcPr>
          <w:p w14:paraId="6EA5AA6D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Postal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Code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645" w:type="dxa"/>
          </w:tcPr>
          <w:p w14:paraId="64880D3C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6D253970" w14:textId="77777777" w:rsidTr="002578EC">
        <w:tc>
          <w:tcPr>
            <w:tcW w:w="3848" w:type="dxa"/>
          </w:tcPr>
          <w:p w14:paraId="447202FD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Country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of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Registration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645" w:type="dxa"/>
          </w:tcPr>
          <w:p w14:paraId="64E981CB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727C863E" w14:textId="77777777" w:rsidTr="002578EC">
        <w:tc>
          <w:tcPr>
            <w:tcW w:w="3848" w:type="dxa"/>
          </w:tcPr>
          <w:p w14:paraId="48195EB8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Phone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Number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645" w:type="dxa"/>
          </w:tcPr>
          <w:p w14:paraId="10539B61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2AD7EF3F" w14:textId="77777777" w:rsidTr="002578EC">
        <w:tc>
          <w:tcPr>
            <w:tcW w:w="3848" w:type="dxa"/>
          </w:tcPr>
          <w:p w14:paraId="2E36E698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E-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Mail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645" w:type="dxa"/>
          </w:tcPr>
          <w:p w14:paraId="0B39289E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634A6935" w14:textId="77777777" w:rsidTr="002578EC">
        <w:tc>
          <w:tcPr>
            <w:tcW w:w="3848" w:type="dxa"/>
          </w:tcPr>
          <w:p w14:paraId="3902000E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Director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(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Last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Name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First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Name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Patronymic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):</w:t>
            </w:r>
          </w:p>
        </w:tc>
        <w:tc>
          <w:tcPr>
            <w:tcW w:w="5645" w:type="dxa"/>
          </w:tcPr>
          <w:p w14:paraId="1CC8ED75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</w:tbl>
    <w:p w14:paraId="38B30FF0" w14:textId="77777777" w:rsidR="007F73FB" w:rsidRPr="005F50BC" w:rsidRDefault="007F73FB" w:rsidP="007F73FB">
      <w:pPr>
        <w:rPr>
          <w:rFonts w:asciiTheme="minorHAnsi" w:eastAsia="Times New Roman" w:hAnsiTheme="minorHAnsi" w:cs="Times New Roman"/>
          <w:sz w:val="20"/>
          <w:szCs w:val="2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2"/>
        <w:gridCol w:w="5641"/>
      </w:tblGrid>
      <w:tr w:rsidR="007F73FB" w:rsidRPr="005F50BC" w14:paraId="22629340" w14:textId="77777777" w:rsidTr="002578EC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4877436D" w14:textId="77777777" w:rsidR="007F73FB" w:rsidRPr="005F50BC" w:rsidRDefault="007F73FB" w:rsidP="002578EC">
            <w:pPr>
              <w:spacing w:before="240" w:after="240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General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Information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about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Tender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Participant</w:t>
            </w:r>
            <w:proofErr w:type="spellEnd"/>
          </w:p>
        </w:tc>
      </w:tr>
      <w:tr w:rsidR="007F73FB" w:rsidRPr="005F50BC" w14:paraId="3D6AEE76" w14:textId="77777777" w:rsidTr="002578EC">
        <w:tc>
          <w:tcPr>
            <w:tcW w:w="3852" w:type="dxa"/>
          </w:tcPr>
          <w:p w14:paraId="3AB7D23F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Type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of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Activity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–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please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provide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complete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information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about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types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of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activities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(NACE)</w:t>
            </w:r>
          </w:p>
        </w:tc>
        <w:tc>
          <w:tcPr>
            <w:tcW w:w="5641" w:type="dxa"/>
          </w:tcPr>
          <w:p w14:paraId="3909861E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63B98398" w14:textId="77777777" w:rsidTr="002578EC">
        <w:tc>
          <w:tcPr>
            <w:tcW w:w="3852" w:type="dxa"/>
          </w:tcPr>
          <w:p w14:paraId="4A4AFC3C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lastRenderedPageBreak/>
              <w:t>Brief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History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and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Description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of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Company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641" w:type="dxa"/>
          </w:tcPr>
          <w:p w14:paraId="39BB5BB2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76AE0EA8" w14:textId="77777777" w:rsidTr="002578EC">
        <w:tc>
          <w:tcPr>
            <w:tcW w:w="3852" w:type="dxa"/>
          </w:tcPr>
          <w:p w14:paraId="5EFA4671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Year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of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Establishment</w:t>
            </w:r>
            <w:proofErr w:type="spellEnd"/>
          </w:p>
        </w:tc>
        <w:tc>
          <w:tcPr>
            <w:tcW w:w="5641" w:type="dxa"/>
          </w:tcPr>
          <w:p w14:paraId="426D504A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42110CEE" w14:textId="77777777" w:rsidTr="002578EC">
        <w:tc>
          <w:tcPr>
            <w:tcW w:w="3852" w:type="dxa"/>
          </w:tcPr>
          <w:p w14:paraId="0E7532D4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Number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of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Employees</w:t>
            </w:r>
            <w:proofErr w:type="spellEnd"/>
          </w:p>
        </w:tc>
        <w:tc>
          <w:tcPr>
            <w:tcW w:w="5641" w:type="dxa"/>
          </w:tcPr>
          <w:p w14:paraId="412BA2CB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5C98070A" w14:textId="77777777" w:rsidTr="002578EC">
        <w:tc>
          <w:tcPr>
            <w:tcW w:w="3852" w:type="dxa"/>
          </w:tcPr>
          <w:p w14:paraId="2329CF5E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Licensing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Authority</w:t>
            </w:r>
            <w:proofErr w:type="spellEnd"/>
          </w:p>
        </w:tc>
        <w:tc>
          <w:tcPr>
            <w:tcW w:w="5641" w:type="dxa"/>
          </w:tcPr>
          <w:p w14:paraId="160518E0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42E8176F" w14:textId="77777777" w:rsidTr="002578EC">
        <w:tc>
          <w:tcPr>
            <w:tcW w:w="3852" w:type="dxa"/>
          </w:tcPr>
          <w:p w14:paraId="4F52F747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License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Number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(VAT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payer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number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/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Tax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Identification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Number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)</w:t>
            </w:r>
          </w:p>
        </w:tc>
        <w:tc>
          <w:tcPr>
            <w:tcW w:w="5641" w:type="dxa"/>
          </w:tcPr>
          <w:p w14:paraId="3CE5472B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2C63EE8B" w14:textId="77777777" w:rsidTr="002578EC">
        <w:tc>
          <w:tcPr>
            <w:tcW w:w="3852" w:type="dxa"/>
          </w:tcPr>
          <w:p w14:paraId="5CD7DCDB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Please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specify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languages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in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which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technical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documentation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is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available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641" w:type="dxa"/>
          </w:tcPr>
          <w:p w14:paraId="6040AE19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3A18DBC7" w14:textId="77777777" w:rsidTr="002578EC">
        <w:tc>
          <w:tcPr>
            <w:tcW w:w="3852" w:type="dxa"/>
          </w:tcPr>
          <w:p w14:paraId="10C30ED5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Working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Language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641" w:type="dxa"/>
          </w:tcPr>
          <w:p w14:paraId="261CCE08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</w:tbl>
    <w:p w14:paraId="66B43715" w14:textId="77777777" w:rsidR="007F73FB" w:rsidRPr="005F50BC" w:rsidRDefault="007F73FB" w:rsidP="007F73FB">
      <w:pPr>
        <w:rPr>
          <w:rFonts w:asciiTheme="minorHAnsi" w:eastAsia="Times New Roman" w:hAnsiTheme="minorHAnsi" w:cs="Times New Roman"/>
          <w:sz w:val="20"/>
          <w:szCs w:val="2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3"/>
        <w:gridCol w:w="5640"/>
      </w:tblGrid>
      <w:tr w:rsidR="007F73FB" w:rsidRPr="005F50BC" w14:paraId="0E82BE7A" w14:textId="77777777" w:rsidTr="002578EC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2AB22002" w14:textId="77777777" w:rsidR="007F73FB" w:rsidRPr="005F50BC" w:rsidRDefault="007F73FB" w:rsidP="002578EC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Subsidiaries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Associated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Companies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and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/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or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Foreign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Representations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of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Tender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Participant</w:t>
            </w:r>
            <w:proofErr w:type="spellEnd"/>
          </w:p>
        </w:tc>
      </w:tr>
      <w:tr w:rsidR="007F73FB" w:rsidRPr="005F50BC" w14:paraId="5B2D8E88" w14:textId="77777777" w:rsidTr="002578EC">
        <w:tc>
          <w:tcPr>
            <w:tcW w:w="3853" w:type="dxa"/>
          </w:tcPr>
          <w:p w14:paraId="48D20851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Countries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with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Legal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Address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640" w:type="dxa"/>
          </w:tcPr>
          <w:p w14:paraId="3C95D588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20822BE0" w14:textId="77777777" w:rsidTr="002578EC">
        <w:tc>
          <w:tcPr>
            <w:tcW w:w="3853" w:type="dxa"/>
          </w:tcPr>
          <w:p w14:paraId="7DC1E639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Countries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with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Representation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(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Agent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):</w:t>
            </w:r>
          </w:p>
        </w:tc>
        <w:tc>
          <w:tcPr>
            <w:tcW w:w="5640" w:type="dxa"/>
          </w:tcPr>
          <w:p w14:paraId="12AA0B5A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0DB8BE8B" w14:textId="77777777" w:rsidTr="002578EC">
        <w:tc>
          <w:tcPr>
            <w:tcW w:w="3853" w:type="dxa"/>
          </w:tcPr>
          <w:p w14:paraId="3CDA0259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List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of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International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Quality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Certificates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Held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by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Your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Company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640" w:type="dxa"/>
          </w:tcPr>
          <w:p w14:paraId="1298DF3C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09285CC0" w14:textId="77777777" w:rsidTr="002578EC">
        <w:tc>
          <w:tcPr>
            <w:tcW w:w="3853" w:type="dxa"/>
          </w:tcPr>
          <w:p w14:paraId="03728163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List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of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Local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and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National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Quality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Certificates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Held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by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Your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Company</w:t>
            </w:r>
            <w:proofErr w:type="spellEnd"/>
          </w:p>
        </w:tc>
        <w:tc>
          <w:tcPr>
            <w:tcW w:w="5640" w:type="dxa"/>
          </w:tcPr>
          <w:p w14:paraId="5ADA70DB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63CE5851" w14:textId="77777777" w:rsidTr="002578EC">
        <w:tc>
          <w:tcPr>
            <w:tcW w:w="3853" w:type="dxa"/>
          </w:tcPr>
          <w:p w14:paraId="6C7AE765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International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Trade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/Professional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Organizations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of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which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Your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Company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is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Member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640" w:type="dxa"/>
          </w:tcPr>
          <w:p w14:paraId="420C0FFE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7F73FB" w:rsidRPr="005F50BC" w14:paraId="49C6A844" w14:textId="77777777" w:rsidTr="002578EC">
        <w:tc>
          <w:tcPr>
            <w:tcW w:w="3853" w:type="dxa"/>
          </w:tcPr>
          <w:p w14:paraId="7E1EFB7B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Local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Trade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/Professional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Organizations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of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which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Your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Company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is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Member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640" w:type="dxa"/>
          </w:tcPr>
          <w:p w14:paraId="05A298A5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</w:tbl>
    <w:p w14:paraId="653206A0" w14:textId="77777777" w:rsidR="007F73FB" w:rsidRPr="005F50BC" w:rsidRDefault="007F73FB" w:rsidP="007F73FB">
      <w:pPr>
        <w:rPr>
          <w:rFonts w:asciiTheme="minorHAnsi" w:eastAsia="Times New Roman" w:hAnsiTheme="minorHAnsi" w:cs="Times New Roman"/>
          <w:sz w:val="20"/>
          <w:szCs w:val="20"/>
        </w:rPr>
      </w:pPr>
    </w:p>
    <w:p w14:paraId="4B3524BB" w14:textId="77777777" w:rsidR="007F73FB" w:rsidRPr="005F50BC" w:rsidRDefault="007F73FB" w:rsidP="007F73FB">
      <w:pPr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After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reading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your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invitation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letter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tender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№ </w:t>
      </w:r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&lt;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insert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tender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number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from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1.3 </w:t>
      </w:r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 xml:space="preserve">A.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Tender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Information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Table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&gt;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supply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&lt;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insert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scope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services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from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3.2 </w:t>
      </w:r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 xml:space="preserve">A.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Tender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Information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Table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&gt;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from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&lt;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insert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publication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date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from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2.1 </w:t>
      </w:r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 xml:space="preserve">A.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Tender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Information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Table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&gt;</w:t>
      </w:r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;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behalf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my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company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/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business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hereby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:</w:t>
      </w:r>
    </w:p>
    <w:p w14:paraId="50CEF665" w14:textId="77777777" w:rsidR="007F73FB" w:rsidRPr="005F50BC" w:rsidRDefault="007F73FB" w:rsidP="007F73FB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accept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without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reservation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all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provisions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Invitation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to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Tender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including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General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Terms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Conditions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Service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Contracts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–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with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attachments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2ECF6014" w14:textId="77777777" w:rsidR="007F73FB" w:rsidRPr="005F50BC" w:rsidRDefault="007F73FB" w:rsidP="007F73FB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event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a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contract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being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awarded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Contracting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Authority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commit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to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providing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all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supplies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services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proposed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price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well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delivering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providing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them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to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specified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locations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within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delivery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time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indicated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above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64A59B82" w14:textId="77777777" w:rsidR="007F73FB" w:rsidRPr="005F50BC" w:rsidRDefault="007F73FB" w:rsidP="007F73FB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certify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that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meet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eligibility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criteria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outlined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Instructions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Tender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Participants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404BA591" w14:textId="77777777" w:rsidR="007F73FB" w:rsidRPr="005F50BC" w:rsidRDefault="007F73FB" w:rsidP="007F73FB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also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confirm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certify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that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none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grounds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exclusion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listed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below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apply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:</w:t>
      </w:r>
    </w:p>
    <w:p w14:paraId="311B6F43" w14:textId="77777777" w:rsidR="007F73FB" w:rsidRPr="005F50BC" w:rsidRDefault="007F73FB" w:rsidP="007F73FB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participation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a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criminal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organization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defined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Article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2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Council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Framework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Decision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2008/841/JHA (1);</w:t>
      </w:r>
    </w:p>
    <w:p w14:paraId="0488310A" w14:textId="77777777" w:rsidR="007F73FB" w:rsidRPr="005F50BC" w:rsidRDefault="007F73FB" w:rsidP="007F73FB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corruption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defined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Article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3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Convention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Fight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Against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Corruption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Involving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Officials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European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Communities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Officials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Member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States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European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Union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(2)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Article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2(1)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Council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Framework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Decision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2003/568/JHA (3),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well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corruption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defined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national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legislation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contracting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authority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economic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operator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;</w:t>
      </w:r>
    </w:p>
    <w:p w14:paraId="77CDFBFC" w14:textId="77777777" w:rsidR="007F73FB" w:rsidRPr="005F50BC" w:rsidRDefault="007F73FB" w:rsidP="007F73FB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fraud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within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meaning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Article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1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Convention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Protection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Financial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Interests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European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Communities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(4);</w:t>
      </w:r>
    </w:p>
    <w:p w14:paraId="3448EAF5" w14:textId="77777777" w:rsidR="007F73FB" w:rsidRPr="005F50BC" w:rsidRDefault="007F73FB" w:rsidP="007F73FB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terrorist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offenses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offenses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related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to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terrorist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activities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defined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Articles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1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3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Council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Framework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Decision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2002/475/JHA (5),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incitement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aiding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abetting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attempted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commission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a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crime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specified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Article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4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this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Framework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Decision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;</w:t>
      </w:r>
    </w:p>
    <w:p w14:paraId="6C6A8EF2" w14:textId="77777777" w:rsidR="007F73FB" w:rsidRPr="005F50BC" w:rsidRDefault="007F73FB" w:rsidP="007F73FB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money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laundering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financing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terrorism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defined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Article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1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Directive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2005/60/EC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European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Parliament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Council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(6);</w:t>
      </w:r>
    </w:p>
    <w:p w14:paraId="4EFAC0DD" w14:textId="77777777" w:rsidR="007F73FB" w:rsidRPr="005F50BC" w:rsidRDefault="007F73FB" w:rsidP="007F73FB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child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labor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other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forms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human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trafficking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defined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Article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2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Directive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2011/36/EU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European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Parliament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Council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;</w:t>
      </w:r>
    </w:p>
    <w:p w14:paraId="04C5CE4F" w14:textId="77777777" w:rsidR="007F73FB" w:rsidRPr="005F50BC" w:rsidRDefault="007F73FB" w:rsidP="007F73FB">
      <w:pPr>
        <w:numPr>
          <w:ilvl w:val="0"/>
          <w:numId w:val="8"/>
        </w:numPr>
        <w:spacing w:after="24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tender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participant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breaches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their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obligations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regarding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tax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payments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social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security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contributions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this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has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been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established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a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judicial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administrative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decision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that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final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binding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under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legal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provisions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country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which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are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established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country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contracting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authority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33884F04" w14:textId="77777777" w:rsidR="007F73FB" w:rsidRPr="005F50BC" w:rsidRDefault="007F73FB" w:rsidP="007F73FB">
      <w:pPr>
        <w:spacing w:before="240" w:after="24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Furthermore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confirm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certify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that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/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our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affiliated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entities</w:t>
      </w:r>
      <w:proofErr w:type="spellEnd"/>
    </w:p>
    <w:p w14:paraId="0F4C2DA3" w14:textId="77777777" w:rsidR="007F73FB" w:rsidRPr="005F50BC" w:rsidRDefault="007F73FB" w:rsidP="007F73FB">
      <w:pPr>
        <w:numPr>
          <w:ilvl w:val="0"/>
          <w:numId w:val="2"/>
        </w:numPr>
        <w:spacing w:before="240"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comply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with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United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Nations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Convention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Rights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Child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- UN GA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Document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A/RES/44/25 (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December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12, 1989)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along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with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Optional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Protocols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;</w:t>
      </w:r>
    </w:p>
    <w:p w14:paraId="787F903E" w14:textId="77777777" w:rsidR="007F73FB" w:rsidRPr="005F50BC" w:rsidRDefault="007F73FB" w:rsidP="007F73FB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have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not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used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will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not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use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forced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compulsory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labor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described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Convention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Forced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Labor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Convention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Abolition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Forced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Labor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105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International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Labour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Organization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;</w:t>
      </w:r>
    </w:p>
    <w:p w14:paraId="50CD860B" w14:textId="77777777" w:rsidR="007F73FB" w:rsidRPr="005F50BC" w:rsidRDefault="007F73FB" w:rsidP="007F73FB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respect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support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fundamental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social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rights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working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conditions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our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employees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;</w:t>
      </w:r>
    </w:p>
    <w:p w14:paraId="779C4702" w14:textId="77777777" w:rsidR="007F73FB" w:rsidRPr="005F50BC" w:rsidRDefault="007F73FB" w:rsidP="007F73FB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do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not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engage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development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sale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production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anti-personnel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mines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/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cluster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bombs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components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used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production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anti-personnel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mines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/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cluster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bombs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;</w:t>
      </w:r>
    </w:p>
    <w:p w14:paraId="415D10F6" w14:textId="77777777" w:rsidR="007F73FB" w:rsidRPr="005F50BC" w:rsidRDefault="007F73FB" w:rsidP="007F73FB">
      <w:pPr>
        <w:numPr>
          <w:ilvl w:val="0"/>
          <w:numId w:val="2"/>
        </w:numPr>
        <w:spacing w:after="240" w:line="240" w:lineRule="auto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comply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with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provisions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Article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30: "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Child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Forced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Labor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,"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Article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31: "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Mines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,"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Article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33: "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Combating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Money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Laundering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Financing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Terrorism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,"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Article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8: "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Corrupt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Practices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"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General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Terms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Conditions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Service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Contracts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2A608350" w14:textId="77777777" w:rsidR="007F73FB" w:rsidRPr="005F50BC" w:rsidRDefault="007F73FB" w:rsidP="007F73FB">
      <w:pPr>
        <w:ind w:left="1080" w:right="8"/>
        <w:jc w:val="both"/>
        <w:rPr>
          <w:rFonts w:asciiTheme="minorHAnsi" w:eastAsia="Times New Roman" w:hAnsiTheme="minorHAnsi" w:cs="Times New Roman"/>
          <w:sz w:val="20"/>
          <w:szCs w:val="20"/>
        </w:rPr>
      </w:pPr>
    </w:p>
    <w:p w14:paraId="539A54A6" w14:textId="77777777" w:rsidR="007F73FB" w:rsidRPr="005F50BC" w:rsidRDefault="007F73FB" w:rsidP="007F73FB">
      <w:pPr>
        <w:spacing w:before="240" w:after="240"/>
        <w:jc w:val="both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above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statements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will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become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integral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part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contract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misrepresentation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will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regarded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grounds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termination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62AE542C" w14:textId="77777777" w:rsidR="007F73FB" w:rsidRPr="005F50BC" w:rsidRDefault="007F73FB" w:rsidP="007F73FB">
      <w:pPr>
        <w:numPr>
          <w:ilvl w:val="0"/>
          <w:numId w:val="3"/>
        </w:numPr>
        <w:spacing w:after="0"/>
        <w:jc w:val="both"/>
        <w:rPr>
          <w:rFonts w:asciiTheme="minorHAnsi" w:hAnsiTheme="minorHAnsi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Our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company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/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business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registered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[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insert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country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]</w:t>
      </w:r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confirmed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attached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Certificate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Company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Registration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54DFFD17" w14:textId="77777777" w:rsidR="007F73FB" w:rsidRPr="005F50BC" w:rsidRDefault="007F73FB" w:rsidP="007F73FB">
      <w:pPr>
        <w:numPr>
          <w:ilvl w:val="0"/>
          <w:numId w:val="3"/>
        </w:numPr>
        <w:spacing w:after="0"/>
        <w:jc w:val="both"/>
        <w:rPr>
          <w:rFonts w:asciiTheme="minorHAnsi" w:hAnsiTheme="minorHAnsi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certify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that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goods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have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origin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stated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above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2FFD44C8" w14:textId="77777777" w:rsidR="007F73FB" w:rsidRPr="005F50BC" w:rsidRDefault="007F73FB" w:rsidP="007F73FB">
      <w:pPr>
        <w:numPr>
          <w:ilvl w:val="0"/>
          <w:numId w:val="3"/>
        </w:numPr>
        <w:spacing w:after="0"/>
        <w:jc w:val="both"/>
        <w:rPr>
          <w:rFonts w:asciiTheme="minorHAnsi" w:hAnsiTheme="minorHAnsi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event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that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a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contract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awarded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to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us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request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that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payments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under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contract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made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to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following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sz w:val="20"/>
          <w:szCs w:val="20"/>
        </w:rPr>
        <w:t>account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: </w:t>
      </w:r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[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insert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all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necessary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details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]</w:t>
      </w:r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224475F0" w14:textId="77777777" w:rsidR="007F73FB" w:rsidRPr="005F50BC" w:rsidRDefault="007F73FB" w:rsidP="007F73FB">
      <w:pPr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Our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tender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valid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&lt;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insert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number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  <w:highlight w:val="yellow"/>
        </w:rPr>
        <w:t>&gt;</w:t>
      </w:r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days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from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date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signing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accordance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with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tender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instructions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376D4464" w14:textId="77777777" w:rsidR="007F73FB" w:rsidRPr="005F50BC" w:rsidRDefault="007F73FB" w:rsidP="007F73FB">
      <w:pPr>
        <w:spacing w:after="0"/>
        <w:ind w:left="1080"/>
        <w:jc w:val="both"/>
        <w:rPr>
          <w:rFonts w:asciiTheme="minorHAnsi" w:eastAsia="Times New Roman" w:hAnsiTheme="minorHAnsi" w:cs="Times New Roman"/>
          <w:sz w:val="20"/>
          <w:szCs w:val="20"/>
        </w:rPr>
      </w:pPr>
    </w:p>
    <w:p w14:paraId="75E57FC0" w14:textId="77777777" w:rsidR="007F73FB" w:rsidRPr="005F50BC" w:rsidRDefault="007F73FB" w:rsidP="007F73FB">
      <w:pPr>
        <w:pBdr>
          <w:bottom w:val="single" w:sz="4" w:space="1" w:color="000000"/>
        </w:pBdr>
        <w:spacing w:before="240" w:after="240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Signature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stamp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:</w:t>
      </w:r>
    </w:p>
    <w:p w14:paraId="0062D746" w14:textId="77777777" w:rsidR="007F73FB" w:rsidRPr="005F50BC" w:rsidRDefault="007F73FB" w:rsidP="007F73FB">
      <w:pPr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Signed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:</w:t>
      </w:r>
    </w:p>
    <w:p w14:paraId="6AE948E8" w14:textId="77777777" w:rsidR="007F73FB" w:rsidRPr="005F50BC" w:rsidRDefault="007F73FB" w:rsidP="007F73FB">
      <w:pPr>
        <w:rPr>
          <w:rFonts w:asciiTheme="minorHAnsi" w:eastAsia="Times New Roman" w:hAnsiTheme="minorHAnsi" w:cs="Times New Roman"/>
          <w:sz w:val="20"/>
          <w:szCs w:val="20"/>
        </w:rPr>
      </w:pPr>
    </w:p>
    <w:tbl>
      <w:tblPr>
        <w:tblW w:w="7848" w:type="dxa"/>
        <w:tblLayout w:type="fixed"/>
        <w:tblLook w:val="0000" w:firstRow="0" w:lastRow="0" w:firstColumn="0" w:lastColumn="0" w:noHBand="0" w:noVBand="0"/>
      </w:tblPr>
      <w:tblGrid>
        <w:gridCol w:w="2451"/>
        <w:gridCol w:w="5397"/>
      </w:tblGrid>
      <w:tr w:rsidR="007F73FB" w:rsidRPr="005F50BC" w14:paraId="1E7C5631" w14:textId="77777777" w:rsidTr="002578EC">
        <w:tc>
          <w:tcPr>
            <w:tcW w:w="2451" w:type="dxa"/>
          </w:tcPr>
          <w:p w14:paraId="129EDA21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Tender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Participant</w:t>
            </w:r>
            <w:proofErr w:type="spellEnd"/>
          </w:p>
        </w:tc>
        <w:tc>
          <w:tcPr>
            <w:tcW w:w="5397" w:type="dxa"/>
          </w:tcPr>
          <w:p w14:paraId="7322F0C9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</w:p>
        </w:tc>
      </w:tr>
      <w:tr w:rsidR="007F73FB" w:rsidRPr="005F50BC" w14:paraId="37337292" w14:textId="77777777" w:rsidTr="002578EC">
        <w:tc>
          <w:tcPr>
            <w:tcW w:w="2451" w:type="dxa"/>
          </w:tcPr>
          <w:p w14:paraId="2303635B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Company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397" w:type="dxa"/>
          </w:tcPr>
          <w:p w14:paraId="54074D75" w14:textId="77777777" w:rsidR="007F73FB" w:rsidRPr="005F50BC" w:rsidRDefault="007F73FB" w:rsidP="002578EC">
            <w:pPr>
              <w:tabs>
                <w:tab w:val="left" w:pos="2100"/>
              </w:tabs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ab/>
            </w:r>
          </w:p>
        </w:tc>
      </w:tr>
      <w:tr w:rsidR="007F73FB" w:rsidRPr="005F50BC" w14:paraId="717BE32C" w14:textId="77777777" w:rsidTr="002578EC">
        <w:tc>
          <w:tcPr>
            <w:tcW w:w="2451" w:type="dxa"/>
          </w:tcPr>
          <w:p w14:paraId="4BBF288D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5397" w:type="dxa"/>
          </w:tcPr>
          <w:p w14:paraId="7F837712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</w:p>
        </w:tc>
      </w:tr>
      <w:tr w:rsidR="007F73FB" w:rsidRPr="005F50BC" w14:paraId="4676D75F" w14:textId="77777777" w:rsidTr="002578EC">
        <w:tc>
          <w:tcPr>
            <w:tcW w:w="2451" w:type="dxa"/>
          </w:tcPr>
          <w:p w14:paraId="38C71615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Phone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Number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397" w:type="dxa"/>
          </w:tcPr>
          <w:p w14:paraId="48A6EA49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</w:p>
        </w:tc>
      </w:tr>
      <w:tr w:rsidR="007F73FB" w:rsidRPr="005F50BC" w14:paraId="2ACD2735" w14:textId="77777777" w:rsidTr="002578EC">
        <w:tc>
          <w:tcPr>
            <w:tcW w:w="2451" w:type="dxa"/>
          </w:tcPr>
          <w:p w14:paraId="58314415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Fax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397" w:type="dxa"/>
          </w:tcPr>
          <w:p w14:paraId="750DBB08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</w:p>
        </w:tc>
      </w:tr>
      <w:tr w:rsidR="007F73FB" w:rsidRPr="005F50BC" w14:paraId="2A747DD4" w14:textId="77777777" w:rsidTr="002578EC">
        <w:tc>
          <w:tcPr>
            <w:tcW w:w="2451" w:type="dxa"/>
          </w:tcPr>
          <w:p w14:paraId="1B65D521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E-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mail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397" w:type="dxa"/>
          </w:tcPr>
          <w:p w14:paraId="2CAE014C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</w:p>
        </w:tc>
      </w:tr>
      <w:tr w:rsidR="007F73FB" w:rsidRPr="005F50BC" w14:paraId="08076A65" w14:textId="77777777" w:rsidTr="002578EC">
        <w:tc>
          <w:tcPr>
            <w:tcW w:w="2451" w:type="dxa"/>
          </w:tcPr>
          <w:p w14:paraId="520BF0DA" w14:textId="77777777" w:rsidR="007F73FB" w:rsidRPr="005F50BC" w:rsidRDefault="007F73FB" w:rsidP="002578EC">
            <w:pPr>
              <w:spacing w:before="240" w:after="24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Contact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person's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397" w:type="dxa"/>
          </w:tcPr>
          <w:p w14:paraId="2F23B5EF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</w:p>
        </w:tc>
      </w:tr>
      <w:tr w:rsidR="007F73FB" w:rsidRPr="005F50BC" w14:paraId="477BD279" w14:textId="77777777" w:rsidTr="002578EC">
        <w:tc>
          <w:tcPr>
            <w:tcW w:w="2451" w:type="dxa"/>
          </w:tcPr>
          <w:p w14:paraId="1F894CA1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Date</w:t>
            </w:r>
            <w:proofErr w:type="spellEnd"/>
            <w:r w:rsidRPr="005F50BC"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5397" w:type="dxa"/>
          </w:tcPr>
          <w:p w14:paraId="714D8F35" w14:textId="77777777" w:rsidR="007F73FB" w:rsidRPr="005F50BC" w:rsidRDefault="007F73FB" w:rsidP="002578EC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5F50BC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</w:p>
        </w:tc>
      </w:tr>
    </w:tbl>
    <w:p w14:paraId="74464D49" w14:textId="77777777" w:rsidR="007F73FB" w:rsidRPr="005F50BC" w:rsidRDefault="007F73FB" w:rsidP="007F73FB">
      <w:pPr>
        <w:rPr>
          <w:rFonts w:asciiTheme="minorHAnsi" w:eastAsia="Times New Roman" w:hAnsiTheme="minorHAnsi" w:cs="Times New Roman"/>
          <w:b/>
          <w:smallCaps/>
          <w:sz w:val="20"/>
          <w:szCs w:val="20"/>
        </w:rPr>
      </w:pPr>
    </w:p>
    <w:p w14:paraId="480FE7D9" w14:textId="77777777" w:rsidR="007F73FB" w:rsidRPr="005F50BC" w:rsidRDefault="007F73FB" w:rsidP="007F73FB">
      <w:pPr>
        <w:rPr>
          <w:rFonts w:asciiTheme="minorHAnsi" w:eastAsia="Times New Roman" w:hAnsiTheme="minorHAnsi" w:cs="Times New Roman"/>
          <w:b/>
          <w:smallCaps/>
          <w:sz w:val="20"/>
          <w:szCs w:val="20"/>
        </w:rPr>
      </w:pPr>
    </w:p>
    <w:p w14:paraId="253E5344" w14:textId="77777777" w:rsidR="007F73FB" w:rsidRPr="005F50BC" w:rsidRDefault="007F73FB" w:rsidP="007F73FB">
      <w:pPr>
        <w:rPr>
          <w:rFonts w:asciiTheme="minorHAnsi" w:eastAsia="Times New Roman" w:hAnsiTheme="minorHAnsi" w:cs="Times New Roman"/>
          <w:b/>
          <w:i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Note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.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Attachments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.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Before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submitting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your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tender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proposal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please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carefully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check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that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you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have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prepared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all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documents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required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instructions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under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section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"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Documents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to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be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included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tender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proposal</w:t>
      </w:r>
      <w:proofErr w:type="spellEnd"/>
      <w:r w:rsidRPr="005F50BC">
        <w:rPr>
          <w:rFonts w:asciiTheme="minorHAnsi" w:eastAsia="Times New Roman" w:hAnsiTheme="minorHAnsi" w:cs="Times New Roman"/>
          <w:b/>
          <w:i/>
          <w:sz w:val="20"/>
          <w:szCs w:val="20"/>
        </w:rPr>
        <w:t>."</w:t>
      </w:r>
    </w:p>
    <w:p w14:paraId="630D0C9A" w14:textId="77777777" w:rsidR="007F73FB" w:rsidRPr="005F50BC" w:rsidRDefault="007F73FB" w:rsidP="007F73FB">
      <w:pPr>
        <w:rPr>
          <w:rFonts w:asciiTheme="minorHAnsi" w:eastAsia="Times New Roman" w:hAnsiTheme="minorHAnsi" w:cs="Times New Roman"/>
          <w:b/>
          <w:smallCaps/>
          <w:sz w:val="20"/>
          <w:szCs w:val="20"/>
        </w:rPr>
      </w:pPr>
    </w:p>
    <w:p w14:paraId="06A952EE" w14:textId="77777777" w:rsidR="007F73FB" w:rsidRPr="005F50BC" w:rsidRDefault="007F73FB" w:rsidP="007F73FB">
      <w:pPr>
        <w:spacing w:before="120"/>
        <w:jc w:val="both"/>
        <w:rPr>
          <w:rFonts w:asciiTheme="minorHAnsi" w:eastAsia="Times New Roman" w:hAnsiTheme="minorHAnsi" w:cs="Times New Roman"/>
          <w:sz w:val="20"/>
          <w:szCs w:val="20"/>
        </w:rPr>
      </w:pPr>
    </w:p>
    <w:p w14:paraId="28DF25EA" w14:textId="77777777" w:rsidR="007F73FB" w:rsidRPr="005F50BC" w:rsidRDefault="007F73FB" w:rsidP="007F73FB">
      <w:pPr>
        <w:spacing w:before="240" w:after="240" w:line="240" w:lineRule="auto"/>
        <w:jc w:val="center"/>
        <w:rPr>
          <w:rFonts w:asciiTheme="minorHAnsi" w:eastAsia="Times New Roman" w:hAnsiTheme="minorHAnsi" w:cs="Times New Roman"/>
          <w:b/>
          <w:smallCaps/>
          <w:sz w:val="20"/>
          <w:szCs w:val="20"/>
        </w:rPr>
      </w:pPr>
      <w:r w:rsidRPr="005F50BC">
        <w:rPr>
          <w:rFonts w:asciiTheme="minorHAnsi" w:eastAsia="Times New Roman" w:hAnsiTheme="minorHAnsi" w:cs="Times New Roman"/>
          <w:b/>
          <w:smallCaps/>
          <w:sz w:val="20"/>
          <w:szCs w:val="20"/>
        </w:rPr>
        <w:t>TECHNICAL PROPOSAL:</w:t>
      </w:r>
    </w:p>
    <w:p w14:paraId="13BE575B" w14:textId="77777777" w:rsidR="007F73FB" w:rsidRPr="005F50BC" w:rsidRDefault="007F73FB" w:rsidP="007F73FB">
      <w:pPr>
        <w:rPr>
          <w:rFonts w:asciiTheme="minorHAnsi" w:eastAsia="Times New Roman" w:hAnsiTheme="minorHAnsi" w:cs="Times New Roman"/>
          <w:color w:val="000000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This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section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is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extremely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important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for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demonstrating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your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understanding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project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how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you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plan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to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execute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it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.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Please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provide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detailed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information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on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following</w:t>
      </w:r>
      <w:proofErr w:type="spellEnd"/>
      <w:r w:rsidRPr="005F50BC">
        <w:rPr>
          <w:rFonts w:asciiTheme="minorHAnsi" w:eastAsia="Times New Roman" w:hAnsiTheme="minorHAnsi" w:cs="Times New Roman"/>
          <w:i/>
          <w:sz w:val="20"/>
          <w:szCs w:val="20"/>
        </w:rPr>
        <w:t>:</w:t>
      </w:r>
    </w:p>
    <w:p w14:paraId="0829ED44" w14:textId="77777777" w:rsidR="007F73FB" w:rsidRPr="005F50BC" w:rsidRDefault="007F73FB" w:rsidP="007F73FB">
      <w:pPr>
        <w:pStyle w:val="3"/>
        <w:keepNext w:val="0"/>
        <w:keepLines w:val="0"/>
        <w:spacing w:before="280"/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</w:pPr>
      <w:bookmarkStart w:id="0" w:name="_heading=h.e0wt0sbo66rf" w:colFirst="0" w:colLast="0"/>
      <w:bookmarkEnd w:id="0"/>
      <w:proofErr w:type="spellStart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Criterion</w:t>
      </w:r>
      <w:proofErr w:type="spellEnd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 xml:space="preserve"> 1: </w:t>
      </w:r>
      <w:proofErr w:type="spellStart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Qualification</w:t>
      </w:r>
      <w:proofErr w:type="spellEnd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Experience</w:t>
      </w:r>
      <w:proofErr w:type="spellEnd"/>
    </w:p>
    <w:p w14:paraId="4B800DD0" w14:textId="77777777" w:rsidR="007F73FB" w:rsidRPr="005F50BC" w:rsidRDefault="007F73FB" w:rsidP="007F73FB">
      <w:pPr>
        <w:numPr>
          <w:ilvl w:val="0"/>
          <w:numId w:val="7"/>
        </w:numPr>
        <w:spacing w:before="240" w:after="0"/>
        <w:rPr>
          <w:rFonts w:asciiTheme="minorHAnsi" w:eastAsia="Times New Roman" w:hAnsiTheme="minorHAnsi" w:cs="Times New Roman"/>
          <w:b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Resume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: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Provide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a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detailed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resume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outlining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education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experience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professional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skills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0A9EC2AD" w14:textId="77777777" w:rsidR="007F73FB" w:rsidRPr="005F50BC" w:rsidRDefault="007F73FB" w:rsidP="007F73FB">
      <w:pPr>
        <w:numPr>
          <w:ilvl w:val="0"/>
          <w:numId w:val="7"/>
        </w:numPr>
        <w:spacing w:after="0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Copies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Diplomas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Certificates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: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Include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documentation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your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education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relevant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qualifications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079F1FB9" w14:textId="77777777" w:rsidR="007F73FB" w:rsidRPr="005F50BC" w:rsidRDefault="007F73FB" w:rsidP="007F73FB">
      <w:pPr>
        <w:numPr>
          <w:ilvl w:val="0"/>
          <w:numId w:val="7"/>
        </w:numPr>
        <w:spacing w:after="0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Recommendation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Letters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: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Attach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letters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recommendation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provide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contacts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individuals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who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can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vouch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your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expertise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7E90AA82" w14:textId="77777777" w:rsidR="007F73FB" w:rsidRPr="005F50BC" w:rsidRDefault="007F73FB" w:rsidP="007F73FB">
      <w:pPr>
        <w:numPr>
          <w:ilvl w:val="0"/>
          <w:numId w:val="7"/>
        </w:numPr>
        <w:spacing w:after="240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Samples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Relevant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Work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: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Include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examples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previous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work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links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to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them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available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0EEA472C" w14:textId="77777777" w:rsidR="007F73FB" w:rsidRPr="005F50BC" w:rsidRDefault="007F73FB" w:rsidP="007F73FB">
      <w:pPr>
        <w:pStyle w:val="3"/>
        <w:keepNext w:val="0"/>
        <w:keepLines w:val="0"/>
        <w:spacing w:before="280"/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</w:pPr>
      <w:bookmarkStart w:id="1" w:name="_heading=h.jm5fy5j9ehvd" w:colFirst="0" w:colLast="0"/>
      <w:bookmarkEnd w:id="1"/>
      <w:proofErr w:type="spellStart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Criterion</w:t>
      </w:r>
      <w:proofErr w:type="spellEnd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 xml:space="preserve"> 2: </w:t>
      </w:r>
      <w:proofErr w:type="spellStart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Methodology</w:t>
      </w:r>
      <w:proofErr w:type="spellEnd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Approach</w:t>
      </w:r>
      <w:proofErr w:type="spellEnd"/>
    </w:p>
    <w:p w14:paraId="4CB925E5" w14:textId="77777777" w:rsidR="007F73FB" w:rsidRPr="005F50BC" w:rsidRDefault="007F73FB" w:rsidP="007F73FB">
      <w:pPr>
        <w:numPr>
          <w:ilvl w:val="0"/>
          <w:numId w:val="6"/>
        </w:numPr>
        <w:spacing w:before="240" w:after="0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Detailed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Proposal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: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Outline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your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approach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to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developing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educational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materials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teachers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including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:</w:t>
      </w:r>
    </w:p>
    <w:p w14:paraId="75EFA3E5" w14:textId="77777777" w:rsidR="007F73FB" w:rsidRPr="005F50BC" w:rsidRDefault="007F73FB" w:rsidP="007F73FB">
      <w:pPr>
        <w:numPr>
          <w:ilvl w:val="1"/>
          <w:numId w:val="6"/>
        </w:numPr>
        <w:spacing w:after="0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Proposed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Methodology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: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Describe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your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methods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(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up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to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5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pages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, 14-point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Times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New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Roman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).</w:t>
      </w:r>
    </w:p>
    <w:p w14:paraId="056F8301" w14:textId="77777777" w:rsidR="007F73FB" w:rsidRPr="005F50BC" w:rsidRDefault="007F73FB" w:rsidP="007F73FB">
      <w:pPr>
        <w:numPr>
          <w:ilvl w:val="1"/>
          <w:numId w:val="6"/>
        </w:numPr>
        <w:spacing w:after="240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Content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Structure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: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Provide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a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proposed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content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outline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structure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educational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materials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220165C0" w14:textId="77777777" w:rsidR="007F73FB" w:rsidRPr="005F50BC" w:rsidRDefault="007F73FB" w:rsidP="007F73FB">
      <w:pPr>
        <w:pStyle w:val="3"/>
        <w:keepNext w:val="0"/>
        <w:keepLines w:val="0"/>
        <w:spacing w:before="280"/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</w:pPr>
      <w:bookmarkStart w:id="2" w:name="_heading=h.sq21g6z9pzog" w:colFirst="0" w:colLast="0"/>
      <w:bookmarkEnd w:id="2"/>
      <w:proofErr w:type="spellStart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Criterion</w:t>
      </w:r>
      <w:proofErr w:type="spellEnd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 xml:space="preserve"> 3: </w:t>
      </w:r>
      <w:proofErr w:type="spellStart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Availability</w:t>
      </w:r>
      <w:proofErr w:type="spellEnd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Timeliness</w:t>
      </w:r>
      <w:proofErr w:type="spellEnd"/>
    </w:p>
    <w:p w14:paraId="2AA94CEB" w14:textId="77777777" w:rsidR="007F73FB" w:rsidRPr="005F50BC" w:rsidRDefault="007F73FB" w:rsidP="007F73FB">
      <w:pPr>
        <w:numPr>
          <w:ilvl w:val="0"/>
          <w:numId w:val="9"/>
        </w:numPr>
        <w:spacing w:before="240" w:after="0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Work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Plan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Schedule: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Include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a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detailed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plan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and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timeline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for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project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execution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3BF8A8DD" w14:textId="77777777" w:rsidR="007F73FB" w:rsidRPr="005F50BC" w:rsidRDefault="007F73FB" w:rsidP="007F73FB">
      <w:pPr>
        <w:numPr>
          <w:ilvl w:val="0"/>
          <w:numId w:val="9"/>
        </w:numPr>
        <w:spacing w:after="240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Resource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Availability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: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Discuss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resources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you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have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in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place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to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ensure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timely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delivery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4D7309CA" w14:textId="77777777" w:rsidR="007F73FB" w:rsidRPr="005F50BC" w:rsidRDefault="007F73FB" w:rsidP="007F73FB">
      <w:pPr>
        <w:pStyle w:val="3"/>
        <w:keepNext w:val="0"/>
        <w:keepLines w:val="0"/>
        <w:spacing w:before="280"/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</w:pPr>
      <w:bookmarkStart w:id="3" w:name="_heading=h.gwga0tt6w3te" w:colFirst="0" w:colLast="0"/>
      <w:bookmarkEnd w:id="3"/>
      <w:proofErr w:type="spellStart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Criterion</w:t>
      </w:r>
      <w:proofErr w:type="spellEnd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 xml:space="preserve"> 4: </w:t>
      </w:r>
      <w:proofErr w:type="spellStart"/>
      <w:r w:rsidRPr="005F50BC">
        <w:rPr>
          <w:rFonts w:asciiTheme="minorHAnsi" w:eastAsia="Times New Roman" w:hAnsiTheme="minorHAnsi" w:cs="Times New Roman"/>
          <w:b/>
          <w:color w:val="000000"/>
          <w:sz w:val="20"/>
          <w:szCs w:val="20"/>
        </w:rPr>
        <w:t>Price</w:t>
      </w:r>
      <w:proofErr w:type="spellEnd"/>
    </w:p>
    <w:p w14:paraId="514B6C9D" w14:textId="77777777" w:rsidR="007F73FB" w:rsidRPr="005F50BC" w:rsidRDefault="007F73FB" w:rsidP="007F73FB">
      <w:pPr>
        <w:numPr>
          <w:ilvl w:val="0"/>
          <w:numId w:val="5"/>
        </w:numPr>
        <w:spacing w:before="240" w:after="240"/>
        <w:rPr>
          <w:rFonts w:asciiTheme="minorHAnsi" w:eastAsia="Times New Roman" w:hAnsiTheme="minorHAnsi" w:cs="Times New Roman"/>
          <w:sz w:val="20"/>
          <w:szCs w:val="20"/>
        </w:rPr>
      </w:pP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Financial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Proposal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: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Provide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a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detailed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breakdown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of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costs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associated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with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the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proofErr w:type="spellStart"/>
      <w:r w:rsidRPr="005F50BC">
        <w:rPr>
          <w:rFonts w:asciiTheme="minorHAnsi" w:eastAsia="Times New Roman" w:hAnsiTheme="minorHAnsi" w:cs="Times New Roman"/>
          <w:sz w:val="20"/>
          <w:szCs w:val="20"/>
        </w:rPr>
        <w:t>project</w:t>
      </w:r>
      <w:proofErr w:type="spellEnd"/>
      <w:r w:rsidRPr="005F50BC">
        <w:rPr>
          <w:rFonts w:asciiTheme="minorHAnsi" w:eastAsia="Times New Roman" w:hAnsiTheme="minorHAnsi" w:cs="Times New Roman"/>
          <w:sz w:val="20"/>
          <w:szCs w:val="20"/>
        </w:rPr>
        <w:t>.</w:t>
      </w:r>
    </w:p>
    <w:p w14:paraId="3183D8F8" w14:textId="77777777" w:rsidR="00A66CC5" w:rsidRDefault="00A66CC5"/>
    <w:sectPr w:rsidR="00A66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47457"/>
    <w:multiLevelType w:val="multilevel"/>
    <w:tmpl w:val="F6D26F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5772B8"/>
    <w:multiLevelType w:val="multilevel"/>
    <w:tmpl w:val="7C3EFE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A96152"/>
    <w:multiLevelType w:val="multilevel"/>
    <w:tmpl w:val="ABFC5D92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CC33EA"/>
    <w:multiLevelType w:val="multilevel"/>
    <w:tmpl w:val="A0B60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A06182E"/>
    <w:multiLevelType w:val="multilevel"/>
    <w:tmpl w:val="AB1E0FE4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693B10"/>
    <w:multiLevelType w:val="multilevel"/>
    <w:tmpl w:val="20082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17599A"/>
    <w:multiLevelType w:val="multilevel"/>
    <w:tmpl w:val="78F0F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D320BC"/>
    <w:multiLevelType w:val="multilevel"/>
    <w:tmpl w:val="1EF64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FBC286B"/>
    <w:multiLevelType w:val="multilevel"/>
    <w:tmpl w:val="7120636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902715761">
    <w:abstractNumId w:val="7"/>
  </w:num>
  <w:num w:numId="2" w16cid:durableId="826437439">
    <w:abstractNumId w:val="4"/>
  </w:num>
  <w:num w:numId="3" w16cid:durableId="1108810890">
    <w:abstractNumId w:val="2"/>
  </w:num>
  <w:num w:numId="4" w16cid:durableId="954167955">
    <w:abstractNumId w:val="3"/>
  </w:num>
  <w:num w:numId="5" w16cid:durableId="253785952">
    <w:abstractNumId w:val="5"/>
  </w:num>
  <w:num w:numId="6" w16cid:durableId="696079322">
    <w:abstractNumId w:val="0"/>
  </w:num>
  <w:num w:numId="7" w16cid:durableId="1279876414">
    <w:abstractNumId w:val="6"/>
  </w:num>
  <w:num w:numId="8" w16cid:durableId="1913657570">
    <w:abstractNumId w:val="8"/>
  </w:num>
  <w:num w:numId="9" w16cid:durableId="1914922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FB"/>
    <w:rsid w:val="0037640C"/>
    <w:rsid w:val="007F73FB"/>
    <w:rsid w:val="00982B9B"/>
    <w:rsid w:val="00A66CC5"/>
    <w:rsid w:val="00E3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8B22"/>
  <w15:chartTrackingRefBased/>
  <w15:docId w15:val="{386368FB-EF9E-4BE7-AC7E-D263F453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FB"/>
    <w:rPr>
      <w:rFonts w:ascii="Aptos" w:eastAsia="Aptos" w:hAnsi="Aptos" w:cs="Aptos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F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F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3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3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3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3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3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3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7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3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73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7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4595</Words>
  <Characters>2620</Characters>
  <Application>Microsoft Office Word</Application>
  <DocSecurity>0</DocSecurity>
  <Lines>21</Lines>
  <Paragraphs>14</Paragraphs>
  <ScaleCrop>false</ScaleCrop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Дроздик</dc:creator>
  <cp:keywords/>
  <dc:description/>
  <cp:lastModifiedBy>Анатолий Дроздик</cp:lastModifiedBy>
  <cp:revision>1</cp:revision>
  <dcterms:created xsi:type="dcterms:W3CDTF">2024-10-23T09:19:00Z</dcterms:created>
  <dcterms:modified xsi:type="dcterms:W3CDTF">2024-10-23T09:20:00Z</dcterms:modified>
</cp:coreProperties>
</file>